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B4492" w14:textId="77777777" w:rsidR="00BA236C" w:rsidRDefault="00BA236C" w:rsidP="00BA236C">
      <w:pPr>
        <w:pStyle w:val="Telobesedila"/>
        <w:rPr>
          <w:rFonts w:ascii="Times New Roman" w:hAnsi="Times New Roman" w:cs="Times New Roman"/>
          <w:b/>
        </w:rPr>
      </w:pPr>
    </w:p>
    <w:p w14:paraId="4CC24884" w14:textId="77777777" w:rsidR="00BA236C" w:rsidRDefault="00BA236C" w:rsidP="00BA236C">
      <w:pPr>
        <w:pStyle w:val="Telobesedila"/>
        <w:rPr>
          <w:rFonts w:ascii="Times New Roman" w:hAnsi="Times New Roman" w:cs="Times New Roman"/>
          <w:b/>
        </w:rPr>
      </w:pPr>
    </w:p>
    <w:p w14:paraId="5464C1A0" w14:textId="77777777" w:rsidR="00BA236C" w:rsidRDefault="00BA236C" w:rsidP="00BA236C">
      <w:pPr>
        <w:pStyle w:val="Telobesedil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OCENA ŠKODE</w:t>
      </w:r>
    </w:p>
    <w:p w14:paraId="3864F084" w14:textId="77777777" w:rsidR="00BA236C" w:rsidRDefault="00BA236C" w:rsidP="00BA236C">
      <w:pPr>
        <w:pStyle w:val="Telobesedila"/>
        <w:rPr>
          <w:rFonts w:ascii="Times New Roman" w:hAnsi="Times New Roman" w:cs="Times New Roman"/>
          <w:b/>
        </w:rPr>
      </w:pPr>
    </w:p>
    <w:p w14:paraId="136BC62E" w14:textId="77777777" w:rsidR="00BA236C" w:rsidRPr="00CA4B19" w:rsidRDefault="00BA236C" w:rsidP="00BA236C">
      <w:pPr>
        <w:pStyle w:val="Telobesedila"/>
        <w:rPr>
          <w:rFonts w:ascii="Times New Roman" w:hAnsi="Times New Roman" w:cs="Times New Roman"/>
          <w:b/>
        </w:rPr>
      </w:pPr>
      <w:r w:rsidRPr="00CA4B19">
        <w:rPr>
          <w:rFonts w:ascii="Times New Roman" w:hAnsi="Times New Roman" w:cs="Times New Roman"/>
          <w:b/>
        </w:rPr>
        <w:t>Nadaljevanje tabele s strani 1 (če je na prvi strani premalo prostora za vpis</w:t>
      </w:r>
      <w:r>
        <w:rPr>
          <w:rFonts w:ascii="Times New Roman" w:hAnsi="Times New Roman" w:cs="Times New Roman"/>
          <w:b/>
        </w:rPr>
        <w:t>, se vpis kultur nadaljuje tukaj</w:t>
      </w:r>
      <w:r w:rsidRPr="00CA4B19">
        <w:rPr>
          <w:rFonts w:ascii="Times New Roman" w:hAnsi="Times New Roman" w:cs="Times New Roman"/>
          <w:b/>
        </w:rPr>
        <w:t>)</w:t>
      </w:r>
    </w:p>
    <w:p w14:paraId="289E9E77" w14:textId="77777777" w:rsidR="00BA236C" w:rsidRDefault="00BA236C" w:rsidP="00BA236C">
      <w:pPr>
        <w:pStyle w:val="Telobesedila"/>
        <w:rPr>
          <w:rFonts w:ascii="Times New Roman" w:hAnsi="Times New Roman" w:cs="Times New Roman"/>
        </w:rPr>
      </w:pPr>
    </w:p>
    <w:p w14:paraId="68320735" w14:textId="77777777" w:rsidR="00BA236C" w:rsidRDefault="00BA236C" w:rsidP="00BA236C">
      <w:pPr>
        <w:pStyle w:val="Telobesedila"/>
        <w:rPr>
          <w:rFonts w:ascii="Times New Roman" w:hAnsi="Times New Roman" w:cs="Times New Roman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80"/>
        <w:gridCol w:w="4822"/>
      </w:tblGrid>
      <w:tr w:rsidR="00BA236C" w:rsidRPr="009C2090" w14:paraId="2D88635D" w14:textId="77777777" w:rsidTr="009B11AF">
        <w:trPr>
          <w:cantSplit/>
        </w:trPr>
        <w:tc>
          <w:tcPr>
            <w:tcW w:w="540" w:type="dxa"/>
          </w:tcPr>
          <w:p w14:paraId="624B5D22" w14:textId="77777777" w:rsidR="00BA236C" w:rsidRPr="009C2090" w:rsidRDefault="00BA236C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0040DC3D" w14:textId="77777777" w:rsidR="00BA236C" w:rsidRPr="009C2090" w:rsidRDefault="00BA236C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2090">
              <w:rPr>
                <w:sz w:val="20"/>
                <w:szCs w:val="20"/>
              </w:rPr>
              <w:t>NOSILEC KMG</w:t>
            </w:r>
          </w:p>
        </w:tc>
        <w:tc>
          <w:tcPr>
            <w:tcW w:w="180" w:type="dxa"/>
          </w:tcPr>
          <w:p w14:paraId="534DBF70" w14:textId="77777777" w:rsidR="00BA236C" w:rsidRPr="009C2090" w:rsidRDefault="00BA236C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68B61D21" w14:textId="77777777" w:rsidR="00BA236C" w:rsidRPr="009C2090" w:rsidRDefault="00BA236C" w:rsidP="009B11AF">
            <w:pPr>
              <w:autoSpaceDE w:val="0"/>
              <w:autoSpaceDN w:val="0"/>
              <w:adjustRightInd w:val="0"/>
              <w:ind w:left="-250"/>
              <w:rPr>
                <w:sz w:val="20"/>
                <w:szCs w:val="20"/>
              </w:rPr>
            </w:pPr>
          </w:p>
        </w:tc>
      </w:tr>
    </w:tbl>
    <w:p w14:paraId="6458C199" w14:textId="77777777" w:rsidR="00BA236C" w:rsidRDefault="00BA236C" w:rsidP="00BA236C">
      <w:pPr>
        <w:pStyle w:val="Telobesedila"/>
        <w:rPr>
          <w:rFonts w:ascii="Times New Roman" w:hAnsi="Times New Roman" w:cs="Times New Roman"/>
        </w:rPr>
      </w:pPr>
    </w:p>
    <w:p w14:paraId="3C07EA1E" w14:textId="77777777" w:rsidR="00BA236C" w:rsidRDefault="00BA236C" w:rsidP="00BA236C">
      <w:pPr>
        <w:pStyle w:val="Telobesedila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2"/>
        <w:gridCol w:w="1222"/>
      </w:tblGrid>
      <w:tr w:rsidR="0005433F" w:rsidRPr="008402B0" w14:paraId="07FC79B8" w14:textId="77777777" w:rsidTr="0005433F">
        <w:trPr>
          <w:trHeight w:val="1392"/>
        </w:trPr>
        <w:tc>
          <w:tcPr>
            <w:tcW w:w="1222" w:type="dxa"/>
            <w:vAlign w:val="center"/>
          </w:tcPr>
          <w:p w14:paraId="38780267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F00FE4F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GERK</w:t>
            </w:r>
          </w:p>
          <w:p w14:paraId="14291530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71E88EA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Vrsta</w:t>
            </w:r>
          </w:p>
          <w:p w14:paraId="39772E82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kulture ali</w:t>
            </w:r>
          </w:p>
          <w:p w14:paraId="2C3FFF3A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nasada*</w:t>
            </w:r>
          </w:p>
        </w:tc>
        <w:tc>
          <w:tcPr>
            <w:tcW w:w="1222" w:type="dxa"/>
            <w:vAlign w:val="center"/>
          </w:tcPr>
          <w:p w14:paraId="2E2F3148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3826F7F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Šifra*</w:t>
            </w:r>
          </w:p>
        </w:tc>
        <w:tc>
          <w:tcPr>
            <w:tcW w:w="1222" w:type="dxa"/>
            <w:vAlign w:val="center"/>
          </w:tcPr>
          <w:p w14:paraId="1DFC3AE6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06C4246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Razred</w:t>
            </w:r>
          </w:p>
          <w:p w14:paraId="04376487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donosa*</w:t>
            </w:r>
          </w:p>
        </w:tc>
        <w:tc>
          <w:tcPr>
            <w:tcW w:w="1222" w:type="dxa"/>
            <w:vAlign w:val="center"/>
          </w:tcPr>
          <w:p w14:paraId="5C185480" w14:textId="516B0B69" w:rsidR="0005433F" w:rsidRPr="008402B0" w:rsidRDefault="00F70523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Zmanjšanje letnega pridelka</w:t>
            </w:r>
          </w:p>
          <w:p w14:paraId="7971A32C" w14:textId="77777777" w:rsidR="00F70523" w:rsidRDefault="00F70523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%</w:t>
            </w:r>
          </w:p>
          <w:p w14:paraId="5F62279C" w14:textId="0BAFFC60" w:rsidR="0005433F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Poškod.</w:t>
            </w:r>
          </w:p>
          <w:p w14:paraId="2C6E9AF4" w14:textId="57F8CE1E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A3B3E0F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Površina pošk. kult. v GERK-u (ar)</w:t>
            </w:r>
          </w:p>
        </w:tc>
        <w:tc>
          <w:tcPr>
            <w:tcW w:w="1222" w:type="dxa"/>
            <w:vAlign w:val="center"/>
          </w:tcPr>
          <w:p w14:paraId="3DC8A0DD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4D008D6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Škoda</w:t>
            </w:r>
          </w:p>
          <w:p w14:paraId="4BEFEFAE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EUR</w:t>
            </w:r>
          </w:p>
        </w:tc>
        <w:tc>
          <w:tcPr>
            <w:tcW w:w="1222" w:type="dxa"/>
            <w:vAlign w:val="center"/>
          </w:tcPr>
          <w:p w14:paraId="4ECABC4E" w14:textId="77777777" w:rsidR="0005433F" w:rsidRPr="008402B0" w:rsidRDefault="0005433F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2A6CADC" w14:textId="77777777" w:rsidR="0005433F" w:rsidRPr="008402B0" w:rsidRDefault="0005433F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Zavarovalnica</w:t>
            </w:r>
          </w:p>
          <w:p w14:paraId="63C1418C" w14:textId="77777777" w:rsidR="0005433F" w:rsidRPr="008402B0" w:rsidRDefault="0005433F" w:rsidP="009B1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 xml:space="preserve">Št. zav. police </w:t>
            </w:r>
          </w:p>
        </w:tc>
      </w:tr>
      <w:tr w:rsidR="0005433F" w:rsidRPr="008402B0" w14:paraId="2DD2125F" w14:textId="77777777" w:rsidTr="0005433F">
        <w:trPr>
          <w:trHeight w:val="567"/>
        </w:trPr>
        <w:tc>
          <w:tcPr>
            <w:tcW w:w="1222" w:type="dxa"/>
          </w:tcPr>
          <w:p w14:paraId="325DD1CB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A</w:t>
            </w:r>
          </w:p>
          <w:p w14:paraId="54462B51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14:paraId="22F8A2B6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B</w:t>
            </w:r>
          </w:p>
        </w:tc>
        <w:tc>
          <w:tcPr>
            <w:tcW w:w="1222" w:type="dxa"/>
          </w:tcPr>
          <w:p w14:paraId="3786E341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C</w:t>
            </w:r>
          </w:p>
        </w:tc>
        <w:tc>
          <w:tcPr>
            <w:tcW w:w="1222" w:type="dxa"/>
          </w:tcPr>
          <w:p w14:paraId="4CC904DC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D</w:t>
            </w:r>
          </w:p>
        </w:tc>
        <w:tc>
          <w:tcPr>
            <w:tcW w:w="1222" w:type="dxa"/>
          </w:tcPr>
          <w:p w14:paraId="56CC5A5D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E</w:t>
            </w:r>
          </w:p>
        </w:tc>
        <w:tc>
          <w:tcPr>
            <w:tcW w:w="1222" w:type="dxa"/>
          </w:tcPr>
          <w:p w14:paraId="78B397F2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F</w:t>
            </w:r>
          </w:p>
        </w:tc>
        <w:tc>
          <w:tcPr>
            <w:tcW w:w="1222" w:type="dxa"/>
          </w:tcPr>
          <w:p w14:paraId="1CD909EA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G</w:t>
            </w:r>
          </w:p>
        </w:tc>
        <w:tc>
          <w:tcPr>
            <w:tcW w:w="1222" w:type="dxa"/>
          </w:tcPr>
          <w:p w14:paraId="4D5E182B" w14:textId="77777777" w:rsidR="0005433F" w:rsidRPr="008402B0" w:rsidRDefault="0005433F" w:rsidP="009B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02B0">
              <w:rPr>
                <w:sz w:val="20"/>
                <w:szCs w:val="20"/>
              </w:rPr>
              <w:t>H</w:t>
            </w:r>
          </w:p>
        </w:tc>
      </w:tr>
      <w:tr w:rsidR="0005433F" w:rsidRPr="008402B0" w14:paraId="7C375889" w14:textId="77777777" w:rsidTr="0005433F">
        <w:trPr>
          <w:trHeight w:val="383"/>
        </w:trPr>
        <w:tc>
          <w:tcPr>
            <w:tcW w:w="1222" w:type="dxa"/>
          </w:tcPr>
          <w:p w14:paraId="408FD54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8F5068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B08B38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7DB0766" w14:textId="7AD6CADE" w:rsidR="0005433F" w:rsidRPr="00F70523" w:rsidRDefault="00F70523" w:rsidP="00F7052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68B79BF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6E7FAC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C8C4AC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D1EA89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1E2396EE" w14:textId="77777777" w:rsidTr="0005433F">
        <w:trPr>
          <w:trHeight w:val="383"/>
        </w:trPr>
        <w:tc>
          <w:tcPr>
            <w:tcW w:w="1222" w:type="dxa"/>
          </w:tcPr>
          <w:p w14:paraId="2ED4FBD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BCE871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D20DC8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0B95E8A" w14:textId="1187F13A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126CCE3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32F039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DA9B73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2E74A8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5145A5C6" w14:textId="77777777" w:rsidTr="0005433F">
        <w:trPr>
          <w:trHeight w:val="383"/>
        </w:trPr>
        <w:tc>
          <w:tcPr>
            <w:tcW w:w="1222" w:type="dxa"/>
          </w:tcPr>
          <w:p w14:paraId="56BFCF1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779C76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5E2BC6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6620E3C" w14:textId="019287A9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0AC8FFB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C0618B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0EF288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1F1B8A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E1900A0" w14:textId="77777777" w:rsidTr="0005433F">
        <w:trPr>
          <w:trHeight w:val="383"/>
        </w:trPr>
        <w:tc>
          <w:tcPr>
            <w:tcW w:w="1222" w:type="dxa"/>
          </w:tcPr>
          <w:p w14:paraId="574F138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FACCC7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32C50A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61E5689" w14:textId="1974FDBF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54EA66A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F7157A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A3BAD7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E7A1F8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37F8801E" w14:textId="77777777" w:rsidTr="0005433F">
        <w:trPr>
          <w:trHeight w:val="383"/>
        </w:trPr>
        <w:tc>
          <w:tcPr>
            <w:tcW w:w="1222" w:type="dxa"/>
          </w:tcPr>
          <w:p w14:paraId="2BE70BB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9B96F2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9E9244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022533F" w14:textId="2B36CA23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7FE0775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14F548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B6B2FC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A15235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756E985B" w14:textId="77777777" w:rsidTr="0005433F">
        <w:trPr>
          <w:trHeight w:val="383"/>
        </w:trPr>
        <w:tc>
          <w:tcPr>
            <w:tcW w:w="1222" w:type="dxa"/>
          </w:tcPr>
          <w:p w14:paraId="076FD3C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81D4D6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72EE11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C7D7762" w14:textId="00605222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2459D08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4A0BFE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5EECEF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587CA7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DC9D350" w14:textId="77777777" w:rsidTr="0005433F">
        <w:trPr>
          <w:trHeight w:val="401"/>
        </w:trPr>
        <w:tc>
          <w:tcPr>
            <w:tcW w:w="1222" w:type="dxa"/>
          </w:tcPr>
          <w:p w14:paraId="0F4ACA2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33A96D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9B9409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2EFF18C" w14:textId="6151796E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1A1231A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708549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5A2458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D512A1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69B23D1C" w14:textId="77777777" w:rsidTr="0005433F">
        <w:trPr>
          <w:trHeight w:val="383"/>
        </w:trPr>
        <w:tc>
          <w:tcPr>
            <w:tcW w:w="1222" w:type="dxa"/>
          </w:tcPr>
          <w:p w14:paraId="3BD8726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9A8D99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DB0545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0A06964" w14:textId="6B14B470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34F80EB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B59B08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AD6761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07D805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408CA607" w14:textId="77777777" w:rsidTr="0005433F">
        <w:trPr>
          <w:trHeight w:val="383"/>
        </w:trPr>
        <w:tc>
          <w:tcPr>
            <w:tcW w:w="1222" w:type="dxa"/>
          </w:tcPr>
          <w:p w14:paraId="39FD262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FAD74D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C6851A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911E6BC" w14:textId="4BEB56F9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4ECD9D6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11D445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AD3FDC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1BC516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2F0EA7DB" w14:textId="77777777" w:rsidTr="0005433F">
        <w:trPr>
          <w:trHeight w:val="383"/>
        </w:trPr>
        <w:tc>
          <w:tcPr>
            <w:tcW w:w="1222" w:type="dxa"/>
          </w:tcPr>
          <w:p w14:paraId="499BE3D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C7FA53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7F2E69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C85B33B" w14:textId="53E5D13E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4039BFF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28739C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8C0849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CAAC9D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64018E14" w14:textId="77777777" w:rsidTr="0005433F">
        <w:trPr>
          <w:trHeight w:val="383"/>
        </w:trPr>
        <w:tc>
          <w:tcPr>
            <w:tcW w:w="1222" w:type="dxa"/>
          </w:tcPr>
          <w:p w14:paraId="6F5CA679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06B73E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54A602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1587078" w14:textId="3B9E7625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48DF886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281BFD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6A8CFA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53316E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14C87B49" w14:textId="77777777" w:rsidTr="0005433F">
        <w:trPr>
          <w:trHeight w:val="383"/>
        </w:trPr>
        <w:tc>
          <w:tcPr>
            <w:tcW w:w="1222" w:type="dxa"/>
          </w:tcPr>
          <w:p w14:paraId="0766657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E4E3F2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AD956E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EE74AC3" w14:textId="0E6B829C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2A2BDDD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FE9D05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7E9F6D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5AF652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56A1370" w14:textId="77777777" w:rsidTr="0005433F">
        <w:trPr>
          <w:trHeight w:val="383"/>
        </w:trPr>
        <w:tc>
          <w:tcPr>
            <w:tcW w:w="1222" w:type="dxa"/>
          </w:tcPr>
          <w:p w14:paraId="2AAC3C5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C9384E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25DC38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223857C" w14:textId="3AD1C0CA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37C4C5A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2DF8F2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584A6B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CFB72A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4433628" w14:textId="77777777" w:rsidTr="0005433F">
        <w:trPr>
          <w:trHeight w:val="383"/>
        </w:trPr>
        <w:tc>
          <w:tcPr>
            <w:tcW w:w="1222" w:type="dxa"/>
          </w:tcPr>
          <w:p w14:paraId="0481FB1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98B189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83C4F2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CB43D69" w14:textId="42D4491F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29A4ED9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73B8AD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24AB49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6FF1E8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C43E335" w14:textId="77777777" w:rsidTr="0005433F">
        <w:trPr>
          <w:trHeight w:val="383"/>
        </w:trPr>
        <w:tc>
          <w:tcPr>
            <w:tcW w:w="1222" w:type="dxa"/>
          </w:tcPr>
          <w:p w14:paraId="0136B19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A48845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B0AC3B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70255D3" w14:textId="4594590A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1FA34CD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6C73E4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4ADEF4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FC178C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6B1F4919" w14:textId="77777777" w:rsidTr="0005433F">
        <w:trPr>
          <w:trHeight w:val="383"/>
        </w:trPr>
        <w:tc>
          <w:tcPr>
            <w:tcW w:w="1222" w:type="dxa"/>
          </w:tcPr>
          <w:p w14:paraId="3A9B3EB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0C2A8D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6D3DAD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87FD78E" w14:textId="2C38AA93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1B7D2DE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C564C5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5BC38A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0D6CA6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E3A0BF0" w14:textId="77777777" w:rsidTr="0005433F">
        <w:trPr>
          <w:trHeight w:val="383"/>
        </w:trPr>
        <w:tc>
          <w:tcPr>
            <w:tcW w:w="1222" w:type="dxa"/>
          </w:tcPr>
          <w:p w14:paraId="0A7ABA4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148983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90399A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A2B175B" w14:textId="1784EC03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022BB6A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20A1DA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920370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3EB201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762D02A8" w14:textId="77777777" w:rsidTr="0005433F">
        <w:trPr>
          <w:trHeight w:val="383"/>
        </w:trPr>
        <w:tc>
          <w:tcPr>
            <w:tcW w:w="1222" w:type="dxa"/>
          </w:tcPr>
          <w:p w14:paraId="1BDB39B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4414A3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7C7FC3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E2294BA" w14:textId="13A0A409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3FB094D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44BAE5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66C011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872C64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7B0A548F" w14:textId="77777777" w:rsidTr="0005433F">
        <w:trPr>
          <w:trHeight w:val="383"/>
        </w:trPr>
        <w:tc>
          <w:tcPr>
            <w:tcW w:w="1222" w:type="dxa"/>
          </w:tcPr>
          <w:p w14:paraId="630CD98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F0321E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637BA4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2F16A32" w14:textId="29251048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5283A91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FFA1E7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9705A0E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63BB13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5E577704" w14:textId="77777777" w:rsidTr="0005433F">
        <w:trPr>
          <w:trHeight w:val="383"/>
        </w:trPr>
        <w:tc>
          <w:tcPr>
            <w:tcW w:w="1222" w:type="dxa"/>
          </w:tcPr>
          <w:p w14:paraId="018E279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590F6F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55F1CE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CE58213" w14:textId="1904723B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5BBBBB7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C129BCB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0EF880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04125E5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058423A6" w14:textId="77777777" w:rsidTr="0005433F">
        <w:trPr>
          <w:trHeight w:val="383"/>
        </w:trPr>
        <w:tc>
          <w:tcPr>
            <w:tcW w:w="1222" w:type="dxa"/>
          </w:tcPr>
          <w:p w14:paraId="5953748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1AA586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F0F3154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4E4345C" w14:textId="2BD8537A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71B9AD3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B384597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8D2ADD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564C27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6DFF7500" w14:textId="77777777" w:rsidTr="0005433F">
        <w:trPr>
          <w:trHeight w:val="383"/>
        </w:trPr>
        <w:tc>
          <w:tcPr>
            <w:tcW w:w="1222" w:type="dxa"/>
          </w:tcPr>
          <w:p w14:paraId="38A20580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AB9D5F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652561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1FBDD01B" w14:textId="1E79AF4D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4FE5592D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C9AE41F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4D2E4BC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41D2ACC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A48E0" w:rsidRPr="008402B0" w14:paraId="3C94A56C" w14:textId="77777777" w:rsidTr="0005433F">
        <w:trPr>
          <w:trHeight w:val="383"/>
        </w:trPr>
        <w:tc>
          <w:tcPr>
            <w:tcW w:w="1222" w:type="dxa"/>
          </w:tcPr>
          <w:p w14:paraId="210DCF50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9D7063B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916DAED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CD9999A" w14:textId="02EDE64C" w:rsidR="002A48E0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02E68B2E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61761C35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B24F573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23E8FF3E" w14:textId="77777777" w:rsidR="002A48E0" w:rsidRPr="008402B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433F" w:rsidRPr="008402B0" w14:paraId="319D824D" w14:textId="77777777" w:rsidTr="0005433F">
        <w:trPr>
          <w:trHeight w:val="383"/>
        </w:trPr>
        <w:tc>
          <w:tcPr>
            <w:tcW w:w="1222" w:type="dxa"/>
          </w:tcPr>
          <w:p w14:paraId="4E4D5B79" w14:textId="7F9814A2" w:rsidR="0005433F" w:rsidRPr="002A48E0" w:rsidRDefault="002A48E0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2A48E0">
              <w:rPr>
                <w:rFonts w:ascii="Arial" w:hAnsi="Arial" w:cs="Arial"/>
                <w:bCs/>
                <w:sz w:val="20"/>
                <w:szCs w:val="20"/>
              </w:rPr>
              <w:t>SKUPAJ</w:t>
            </w:r>
          </w:p>
        </w:tc>
        <w:tc>
          <w:tcPr>
            <w:tcW w:w="1222" w:type="dxa"/>
          </w:tcPr>
          <w:p w14:paraId="08BB1D28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0D5A461A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5B3FFA42" w14:textId="56EC4BBC" w:rsidR="0005433F" w:rsidRPr="008402B0" w:rsidRDefault="00F70523" w:rsidP="00F705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222" w:type="dxa"/>
          </w:tcPr>
          <w:p w14:paraId="40709343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9CE50A6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3AF8CBF1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2" w:type="dxa"/>
          </w:tcPr>
          <w:p w14:paraId="75B4BC02" w14:textId="77777777" w:rsidR="0005433F" w:rsidRPr="008402B0" w:rsidRDefault="0005433F" w:rsidP="009B11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29C9B45" w14:textId="577F96CB" w:rsidR="00BA236C" w:rsidRDefault="002A48E0" w:rsidP="00BA236C">
      <w:pPr>
        <w:pStyle w:val="Telobesedil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45571D9" w14:textId="4A4C4CB2" w:rsidR="002A48E0" w:rsidRPr="007A070C" w:rsidRDefault="002A48E0" w:rsidP="002A48E0">
      <w:pPr>
        <w:tabs>
          <w:tab w:val="center" w:pos="7380"/>
        </w:tabs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7A070C">
        <w:rPr>
          <w:b/>
          <w:sz w:val="20"/>
          <w:szCs w:val="20"/>
        </w:rPr>
        <w:t>Oškodovanec</w:t>
      </w:r>
    </w:p>
    <w:p w14:paraId="4CFD7077" w14:textId="77777777" w:rsidR="002A48E0" w:rsidRPr="007A070C" w:rsidRDefault="002A48E0" w:rsidP="002A48E0">
      <w:pPr>
        <w:tabs>
          <w:tab w:val="center" w:pos="7380"/>
        </w:tabs>
        <w:rPr>
          <w:b/>
          <w:sz w:val="20"/>
          <w:szCs w:val="20"/>
        </w:rPr>
      </w:pPr>
      <w:r w:rsidRPr="007A070C">
        <w:rPr>
          <w:b/>
          <w:sz w:val="20"/>
          <w:szCs w:val="20"/>
        </w:rPr>
        <w:tab/>
        <w:t>(nosilec kmet. gospodarstva)</w:t>
      </w:r>
    </w:p>
    <w:p w14:paraId="31D06EE1" w14:textId="77777777" w:rsidR="002A48E0" w:rsidRPr="007A070C" w:rsidRDefault="002A48E0" w:rsidP="002A48E0">
      <w:pPr>
        <w:tabs>
          <w:tab w:val="center" w:pos="7380"/>
        </w:tabs>
        <w:rPr>
          <w:sz w:val="20"/>
          <w:szCs w:val="20"/>
        </w:rPr>
      </w:pPr>
      <w:r w:rsidRPr="007A070C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14:paraId="243A8BED" w14:textId="77777777" w:rsidR="002A48E0" w:rsidRPr="007A070C" w:rsidRDefault="002A48E0" w:rsidP="002A48E0">
      <w:pPr>
        <w:tabs>
          <w:tab w:val="center" w:pos="7380"/>
        </w:tabs>
        <w:rPr>
          <w:sz w:val="20"/>
          <w:szCs w:val="20"/>
        </w:rPr>
      </w:pPr>
      <w:r w:rsidRPr="007A070C">
        <w:rPr>
          <w:sz w:val="20"/>
          <w:szCs w:val="20"/>
        </w:rPr>
        <w:t xml:space="preserve">                                                                                       </w:t>
      </w:r>
      <w:r w:rsidRPr="007A070C">
        <w:rPr>
          <w:sz w:val="20"/>
          <w:szCs w:val="20"/>
        </w:rPr>
        <w:softHyphen/>
      </w:r>
      <w:r w:rsidRPr="007A070C">
        <w:rPr>
          <w:sz w:val="20"/>
          <w:szCs w:val="20"/>
        </w:rPr>
        <w:softHyphen/>
      </w:r>
      <w:r w:rsidRPr="007A070C">
        <w:rPr>
          <w:sz w:val="20"/>
          <w:szCs w:val="20"/>
        </w:rPr>
        <w:softHyphen/>
      </w:r>
      <w:r w:rsidRPr="007A070C">
        <w:rPr>
          <w:sz w:val="20"/>
          <w:szCs w:val="20"/>
        </w:rPr>
        <w:softHyphen/>
      </w:r>
    </w:p>
    <w:p w14:paraId="7516C2EF" w14:textId="77777777" w:rsidR="002A48E0" w:rsidRPr="007A070C" w:rsidRDefault="002A48E0" w:rsidP="002A48E0">
      <w:pPr>
        <w:tabs>
          <w:tab w:val="center" w:pos="7380"/>
        </w:tabs>
        <w:rPr>
          <w:sz w:val="20"/>
          <w:szCs w:val="20"/>
        </w:rPr>
      </w:pPr>
      <w:r w:rsidRPr="007A070C">
        <w:rPr>
          <w:sz w:val="20"/>
          <w:szCs w:val="20"/>
        </w:rPr>
        <w:tab/>
      </w:r>
      <w:r w:rsidRPr="007A070C">
        <w:rPr>
          <w:sz w:val="20"/>
          <w:szCs w:val="20"/>
        </w:rPr>
        <w:softHyphen/>
        <w:t>______________________</w:t>
      </w:r>
    </w:p>
    <w:p w14:paraId="35B09B68" w14:textId="77777777" w:rsidR="002A48E0" w:rsidRDefault="002A48E0" w:rsidP="00BA236C">
      <w:pPr>
        <w:pStyle w:val="Telobesedila"/>
        <w:rPr>
          <w:rFonts w:ascii="Times New Roman" w:hAnsi="Times New Roman" w:cs="Times New Roman"/>
        </w:rPr>
      </w:pPr>
    </w:p>
    <w:sectPr w:rsidR="002A48E0" w:rsidSect="00CA4B19">
      <w:footerReference w:type="even" r:id="rId6"/>
      <w:footerReference w:type="default" r:id="rId7"/>
      <w:pgSz w:w="11906" w:h="16838"/>
      <w:pgMar w:top="284" w:right="1134" w:bottom="993" w:left="1134" w:header="709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4FD03" w14:textId="77777777" w:rsidR="00201966" w:rsidRDefault="00146E81">
      <w:r>
        <w:separator/>
      </w:r>
    </w:p>
  </w:endnote>
  <w:endnote w:type="continuationSeparator" w:id="0">
    <w:p w14:paraId="445FB1E5" w14:textId="77777777" w:rsidR="00201966" w:rsidRDefault="0014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4F4E8" w14:textId="77777777" w:rsidR="0005433F" w:rsidRDefault="004C6920" w:rsidP="0083009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20D440C6" w14:textId="77777777" w:rsidR="0005433F" w:rsidRDefault="0005433F" w:rsidP="00293F2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AE830" w14:textId="77777777" w:rsidR="0005433F" w:rsidRDefault="0005433F" w:rsidP="00293F2A">
    <w:pPr>
      <w:pStyle w:val="Noga"/>
      <w:ind w:right="360"/>
      <w:rPr>
        <w:sz w:val="18"/>
        <w:szCs w:val="18"/>
      </w:rPr>
    </w:pPr>
  </w:p>
  <w:p w14:paraId="062A1A8F" w14:textId="0C5EE87D" w:rsidR="0005433F" w:rsidRPr="00CA4B19" w:rsidRDefault="007331DF" w:rsidP="00293F2A">
    <w:pPr>
      <w:pStyle w:val="Noga"/>
      <w:ind w:right="360"/>
      <w:rPr>
        <w:sz w:val="18"/>
        <w:szCs w:val="18"/>
      </w:rPr>
    </w:pPr>
    <w:r>
      <w:rPr>
        <w:sz w:val="18"/>
        <w:szCs w:val="18"/>
      </w:rPr>
      <w:t>POZEBA</w:t>
    </w:r>
    <w:r w:rsidR="004C6920" w:rsidRPr="00CA4B19">
      <w:rPr>
        <w:sz w:val="18"/>
        <w:szCs w:val="18"/>
      </w:rPr>
      <w:t xml:space="preserve"> 202</w:t>
    </w:r>
    <w:r w:rsidR="00F70523">
      <w:rPr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3BD26" w14:textId="77777777" w:rsidR="00201966" w:rsidRDefault="00146E81">
      <w:r>
        <w:separator/>
      </w:r>
    </w:p>
  </w:footnote>
  <w:footnote w:type="continuationSeparator" w:id="0">
    <w:p w14:paraId="19EC1B5C" w14:textId="77777777" w:rsidR="00201966" w:rsidRDefault="00146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6C"/>
    <w:rsid w:val="0005433F"/>
    <w:rsid w:val="00146E81"/>
    <w:rsid w:val="00201966"/>
    <w:rsid w:val="002632CA"/>
    <w:rsid w:val="002A48E0"/>
    <w:rsid w:val="004C6920"/>
    <w:rsid w:val="005E10A8"/>
    <w:rsid w:val="007331DF"/>
    <w:rsid w:val="008D2A63"/>
    <w:rsid w:val="009C3339"/>
    <w:rsid w:val="00AF5278"/>
    <w:rsid w:val="00BA236C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690D4"/>
  <w15:chartTrackingRefBased/>
  <w15:docId w15:val="{721BB799-2431-4774-BEF2-0FAE5746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A236C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BA236C"/>
    <w:rPr>
      <w:rFonts w:ascii="Arial" w:eastAsia="Times New Roman" w:hAnsi="Arial" w:cs="Arial"/>
      <w:sz w:val="20"/>
      <w:szCs w:val="20"/>
      <w:lang w:eastAsia="sl-SI"/>
    </w:rPr>
  </w:style>
  <w:style w:type="paragraph" w:styleId="Noga">
    <w:name w:val="footer"/>
    <w:basedOn w:val="Navaden"/>
    <w:link w:val="NogaZnak"/>
    <w:rsid w:val="00BA236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BA236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BA236C"/>
  </w:style>
  <w:style w:type="paragraph" w:styleId="Glava">
    <w:name w:val="header"/>
    <w:basedOn w:val="Navaden"/>
    <w:link w:val="GlavaZnak"/>
    <w:uiPriority w:val="99"/>
    <w:unhideWhenUsed/>
    <w:rsid w:val="000543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543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F705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Fras</dc:creator>
  <cp:keywords/>
  <dc:description/>
  <cp:lastModifiedBy>Petra Breznik</cp:lastModifiedBy>
  <cp:revision>3</cp:revision>
  <cp:lastPrinted>2022-08-31T06:36:00Z</cp:lastPrinted>
  <dcterms:created xsi:type="dcterms:W3CDTF">2024-10-30T08:40:00Z</dcterms:created>
  <dcterms:modified xsi:type="dcterms:W3CDTF">2024-10-30T08:50:00Z</dcterms:modified>
</cp:coreProperties>
</file>